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BD1" w:rsidRDefault="00726BD1" w:rsidP="00F71300">
      <w:pPr>
        <w:widowControl/>
        <w:spacing w:line="600" w:lineRule="exact"/>
        <w:jc w:val="center"/>
        <w:outlineLvl w:val="0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  <w:u w:val="single"/>
        </w:rPr>
        <w:t>2017</w:t>
      </w:r>
      <w:r>
        <w:rPr>
          <w:rFonts w:hAnsi="宋体" w:hint="eastAsia"/>
          <w:sz w:val="36"/>
          <w:szCs w:val="36"/>
          <w:u w:val="single"/>
        </w:rPr>
        <w:t>—</w:t>
      </w:r>
      <w:r>
        <w:rPr>
          <w:rFonts w:hAnsi="宋体" w:hint="eastAsia"/>
          <w:sz w:val="36"/>
          <w:szCs w:val="36"/>
          <w:u w:val="single"/>
        </w:rPr>
        <w:t xml:space="preserve">2019 </w:t>
      </w:r>
      <w:r>
        <w:rPr>
          <w:rFonts w:hAnsi="宋体" w:hint="eastAsia"/>
          <w:sz w:val="36"/>
          <w:szCs w:val="36"/>
        </w:rPr>
        <w:t>学年度优秀教师推荐表</w:t>
      </w:r>
    </w:p>
    <w:p w:rsidR="00726BD1" w:rsidRDefault="00726BD1" w:rsidP="006B7A13">
      <w:pPr>
        <w:tabs>
          <w:tab w:val="left" w:pos="7200"/>
        </w:tabs>
        <w:spacing w:beforeLines="50" w:afterLines="30" w:line="4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推荐部门：（签章）                 </w:t>
      </w:r>
      <w:r w:rsidR="008E311F">
        <w:rPr>
          <w:rFonts w:ascii="仿宋" w:eastAsia="仿宋" w:hAnsi="仿宋" w:hint="eastAsia"/>
          <w:sz w:val="28"/>
          <w:szCs w:val="28"/>
        </w:rPr>
        <w:t>2019</w:t>
      </w:r>
      <w:r>
        <w:rPr>
          <w:rFonts w:ascii="仿宋" w:eastAsia="仿宋" w:hAnsi="仿宋" w:hint="eastAsia"/>
          <w:sz w:val="28"/>
          <w:szCs w:val="28"/>
        </w:rPr>
        <w:t>年</w:t>
      </w:r>
      <w:r w:rsidR="008E311F">
        <w:rPr>
          <w:rFonts w:ascii="仿宋" w:eastAsia="仿宋" w:hAnsi="仿宋" w:hint="eastAsia"/>
          <w:sz w:val="28"/>
          <w:szCs w:val="28"/>
        </w:rPr>
        <w:t xml:space="preserve">  6</w:t>
      </w:r>
      <w:r>
        <w:rPr>
          <w:rFonts w:ascii="仿宋" w:eastAsia="仿宋" w:hAnsi="仿宋" w:hint="eastAsia"/>
          <w:sz w:val="28"/>
          <w:szCs w:val="28"/>
        </w:rPr>
        <w:t>月</w:t>
      </w:r>
      <w:r w:rsidR="008E311F">
        <w:rPr>
          <w:rFonts w:ascii="仿宋" w:eastAsia="仿宋" w:hAnsi="仿宋" w:hint="eastAsia"/>
          <w:sz w:val="28"/>
          <w:szCs w:val="28"/>
        </w:rPr>
        <w:t xml:space="preserve"> 12</w:t>
      </w:r>
      <w:r>
        <w:rPr>
          <w:rFonts w:ascii="仿宋" w:eastAsia="仿宋" w:hAnsi="仿宋" w:hint="eastAsia"/>
          <w:sz w:val="28"/>
          <w:szCs w:val="28"/>
        </w:rPr>
        <w:t xml:space="preserve"> 日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4"/>
        <w:gridCol w:w="755"/>
        <w:gridCol w:w="105"/>
        <w:gridCol w:w="461"/>
        <w:gridCol w:w="107"/>
        <w:gridCol w:w="1022"/>
        <w:gridCol w:w="219"/>
        <w:gridCol w:w="647"/>
        <w:gridCol w:w="277"/>
        <w:gridCol w:w="882"/>
        <w:gridCol w:w="358"/>
        <w:gridCol w:w="655"/>
        <w:gridCol w:w="794"/>
        <w:gridCol w:w="184"/>
        <w:gridCol w:w="1657"/>
      </w:tblGrid>
      <w:tr w:rsidR="00726BD1" w:rsidTr="006B7A13">
        <w:trPr>
          <w:trHeight w:hRule="exact" w:val="504"/>
        </w:trPr>
        <w:tc>
          <w:tcPr>
            <w:tcW w:w="934" w:type="dxa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4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李震</w:t>
            </w:r>
          </w:p>
        </w:tc>
        <w:tc>
          <w:tcPr>
            <w:tcW w:w="1022" w:type="dxa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866" w:type="dxa"/>
            <w:gridSpan w:val="2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女</w:t>
            </w:r>
          </w:p>
        </w:tc>
        <w:tc>
          <w:tcPr>
            <w:tcW w:w="1517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1980.2</w:t>
            </w:r>
          </w:p>
        </w:tc>
        <w:tc>
          <w:tcPr>
            <w:tcW w:w="1657" w:type="dxa"/>
            <w:vMerge w:val="restart"/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照片</w:t>
            </w:r>
          </w:p>
        </w:tc>
      </w:tr>
      <w:tr w:rsidR="00726BD1" w:rsidTr="006B7A13">
        <w:trPr>
          <w:trHeight w:hRule="exact" w:val="504"/>
        </w:trPr>
        <w:tc>
          <w:tcPr>
            <w:tcW w:w="934" w:type="dxa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4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研究生</w:t>
            </w:r>
          </w:p>
        </w:tc>
        <w:tc>
          <w:tcPr>
            <w:tcW w:w="1022" w:type="dxa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866" w:type="dxa"/>
            <w:gridSpan w:val="2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硕士</w:t>
            </w:r>
          </w:p>
        </w:tc>
        <w:tc>
          <w:tcPr>
            <w:tcW w:w="1517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党员</w:t>
            </w:r>
          </w:p>
        </w:tc>
        <w:tc>
          <w:tcPr>
            <w:tcW w:w="1657" w:type="dxa"/>
            <w:vMerge/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rPr>
          <w:trHeight w:hRule="exact" w:val="504"/>
        </w:trPr>
        <w:tc>
          <w:tcPr>
            <w:tcW w:w="2362" w:type="dxa"/>
            <w:gridSpan w:val="5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讲师</w:t>
            </w:r>
          </w:p>
        </w:tc>
        <w:tc>
          <w:tcPr>
            <w:tcW w:w="1517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行政职务</w:t>
            </w:r>
          </w:p>
        </w:tc>
        <w:tc>
          <w:tcPr>
            <w:tcW w:w="1633" w:type="dxa"/>
            <w:gridSpan w:val="3"/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nil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04"/>
        </w:trPr>
        <w:tc>
          <w:tcPr>
            <w:tcW w:w="33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合格</w:t>
            </w:r>
          </w:p>
        </w:tc>
        <w:tc>
          <w:tcPr>
            <w:tcW w:w="1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6D214A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6D214A">
              <w:rPr>
                <w:rFonts w:ascii="仿宋_GB2312" w:eastAsia="仿宋_GB2312" w:hAnsi="仿宋" w:hint="eastAsia"/>
                <w:sz w:val="28"/>
                <w:szCs w:val="28"/>
              </w:rPr>
              <w:t>合格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2017—2019学年度教学工作量和科研工作量</w:t>
            </w: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EB0F9F" w:rsidP="00EB0F9F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542.68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20677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54</w:t>
            </w: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0514E3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</w:t>
            </w:r>
            <w:r w:rsidR="000514E3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—2019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6D214A" w:rsidRDefault="00EB0F9F" w:rsidP="0071673E">
            <w:pPr>
              <w:spacing w:line="52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6D214A">
              <w:rPr>
                <w:rFonts w:ascii="仿宋_GB2312" w:eastAsia="仿宋_GB2312" w:hAnsi="仿宋" w:hint="eastAsia"/>
                <w:szCs w:val="21"/>
              </w:rPr>
              <w:t>271</w:t>
            </w:r>
            <w:r w:rsidR="006D214A" w:rsidRPr="006D214A">
              <w:rPr>
                <w:rFonts w:ascii="仿宋_GB2312" w:eastAsia="仿宋_GB2312" w:hAnsi="仿宋" w:hint="eastAsia"/>
                <w:szCs w:val="21"/>
              </w:rPr>
              <w:t>（本学期待审）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352089" w:rsidP="000514E3">
            <w:pPr>
              <w:spacing w:line="240" w:lineRule="exact"/>
              <w:jc w:val="center"/>
              <w:rPr>
                <w:rFonts w:ascii="仿宋_GB2312" w:eastAsia="仿宋_GB2312" w:hAnsi="仿宋"/>
                <w:szCs w:val="21"/>
              </w:rPr>
            </w:pPr>
            <w:r w:rsidRPr="00BF22B3">
              <w:rPr>
                <w:rFonts w:ascii="仿宋_GB2312" w:eastAsia="仿宋_GB2312" w:hAnsi="仿宋" w:hint="eastAsia"/>
                <w:szCs w:val="21"/>
              </w:rPr>
              <w:t>以第一作者发表英文</w:t>
            </w:r>
            <w:r w:rsidR="000514E3" w:rsidRPr="00BF22B3">
              <w:rPr>
                <w:rFonts w:ascii="仿宋_GB2312" w:eastAsia="仿宋_GB2312" w:hAnsi="仿宋" w:hint="eastAsia"/>
                <w:szCs w:val="21"/>
              </w:rPr>
              <w:t>论文（JCR一区）待审</w:t>
            </w: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EB0F9F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813.68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2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科研处意见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84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1673E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A类课程</w:t>
            </w: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1673E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1673E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BF22B3">
              <w:rPr>
                <w:rFonts w:ascii="仿宋_GB2312" w:eastAsia="仿宋_GB2312" w:hAnsi="仿宋" w:hint="eastAsia"/>
                <w:sz w:val="28"/>
                <w:szCs w:val="28"/>
              </w:rPr>
              <w:t>2017年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Pr="00BF22B3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666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BD1" w:rsidRDefault="00726BD1" w:rsidP="0071673E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近两年参与学科建设情况（所作学术报告、参加学术会议等）:</w:t>
            </w:r>
          </w:p>
          <w:p w:rsidR="00726BD1" w:rsidRPr="006D214A" w:rsidRDefault="00EB0F9F" w:rsidP="00EB0F9F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D214A">
              <w:rPr>
                <w:rFonts w:asciiTheme="minorEastAsia" w:eastAsiaTheme="minorEastAsia" w:hAnsiTheme="minorEastAsia" w:hint="eastAsia"/>
                <w:sz w:val="28"/>
                <w:szCs w:val="28"/>
              </w:rPr>
              <w:t>2018年7月7日-2018年7月21日，参加厦门大学-湖南财政经济学院骨干教师高级研修班</w:t>
            </w:r>
            <w:r w:rsidR="00BF22B3" w:rsidRPr="006D214A">
              <w:rPr>
                <w:rFonts w:asciiTheme="minorEastAsia" w:eastAsiaTheme="minorEastAsia" w:hAnsiTheme="minorEastAsia" w:hint="eastAsia"/>
                <w:sz w:val="28"/>
                <w:szCs w:val="28"/>
              </w:rPr>
              <w:t>；参加了《成本会计学》课程大纲的编写。</w:t>
            </w:r>
          </w:p>
          <w:p w:rsidR="00726BD1" w:rsidRPr="00EB0F9F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42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BD1" w:rsidRDefault="00726BD1" w:rsidP="0071673E">
            <w:pPr>
              <w:spacing w:line="52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近两年参与专业建设情况或其他公益性工作:</w:t>
            </w:r>
          </w:p>
          <w:p w:rsidR="00726BD1" w:rsidRPr="006D214A" w:rsidRDefault="00BF22B3" w:rsidP="00B13DF2">
            <w:pPr>
              <w:spacing w:line="52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D214A">
              <w:rPr>
                <w:rFonts w:asciiTheme="minorEastAsia" w:eastAsiaTheme="minorEastAsia" w:hAnsiTheme="minorEastAsia" w:hint="eastAsia"/>
                <w:sz w:val="28"/>
                <w:szCs w:val="28"/>
              </w:rPr>
              <w:t>主动帮助困难学生</w:t>
            </w:r>
            <w:r w:rsidR="006D214A">
              <w:rPr>
                <w:rFonts w:asciiTheme="minorEastAsia" w:eastAsiaTheme="minorEastAsia" w:hAnsiTheme="minorEastAsia" w:hint="eastAsia"/>
                <w:sz w:val="28"/>
                <w:szCs w:val="28"/>
              </w:rPr>
              <w:t>，比如向困难学生捐款等。</w:t>
            </w:r>
          </w:p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726BD1" w:rsidRDefault="00726BD1" w:rsidP="0071673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726BD1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C8D" w:rsidRPr="006D214A" w:rsidRDefault="00726BD1" w:rsidP="00F32B1F">
            <w:pPr>
              <w:spacing w:line="52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lastRenderedPageBreak/>
              <w:t>优秀事迹介绍（控制在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1500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字以内）</w:t>
            </w:r>
          </w:p>
          <w:p w:rsidR="007F6AD4" w:rsidRPr="006D214A" w:rsidRDefault="007F6AD4" w:rsidP="006D214A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</w:p>
          <w:p w:rsidR="00C35F65" w:rsidRPr="006D214A" w:rsidRDefault="008A2A01" w:rsidP="006D214A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本人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自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2005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="00B86C8D" w:rsidRPr="006D214A">
              <w:rPr>
                <w:rFonts w:ascii="Arial" w:hAnsi="Arial" w:cs="Arial" w:hint="eastAsia"/>
                <w:kern w:val="0"/>
                <w:sz w:val="24"/>
              </w:rPr>
              <w:t>3</w:t>
            </w:r>
            <w:r w:rsidR="00B86C8D" w:rsidRPr="006D214A">
              <w:rPr>
                <w:rFonts w:ascii="Arial" w:hAnsi="Arial" w:cs="Arial" w:hint="eastAsia"/>
                <w:kern w:val="0"/>
                <w:sz w:val="24"/>
              </w:rPr>
              <w:t>月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进入</w:t>
            </w:r>
            <w:r w:rsidR="00B86C8D" w:rsidRPr="006D214A">
              <w:rPr>
                <w:rFonts w:ascii="Arial" w:hAnsi="Arial" w:cs="Arial" w:hint="eastAsia"/>
                <w:kern w:val="0"/>
                <w:sz w:val="24"/>
              </w:rPr>
              <w:t>我院以来，一直在教学一线从事会计学教学与科研工作。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至今，已有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14</w:t>
            </w:r>
            <w:r w:rsidR="00C35F65" w:rsidRPr="006D214A">
              <w:rPr>
                <w:rFonts w:ascii="Arial" w:hAnsi="Arial" w:cs="Arial" w:hint="eastAsia"/>
                <w:kern w:val="0"/>
                <w:sz w:val="24"/>
              </w:rPr>
              <w:t>个年头。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期间，始终以饱满的热情投入教学与科研，不断进取，孜孜以求。</w:t>
            </w:r>
            <w:r w:rsidR="00080B6D" w:rsidRPr="006D214A">
              <w:rPr>
                <w:rFonts w:ascii="Arial" w:hAnsi="Arial" w:cs="Arial" w:hint="eastAsia"/>
                <w:kern w:val="0"/>
                <w:sz w:val="24"/>
              </w:rPr>
              <w:t>下面对我在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2017-201</w:t>
            </w:r>
            <w:r w:rsidR="00080B6D" w:rsidRPr="006D214A">
              <w:rPr>
                <w:rFonts w:ascii="Arial" w:hAnsi="Arial" w:cs="Arial" w:hint="eastAsia"/>
                <w:kern w:val="0"/>
                <w:sz w:val="24"/>
              </w:rPr>
              <w:t xml:space="preserve"> 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9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学年度期间的教学与科研工作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成绩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进行介绍：</w:t>
            </w:r>
          </w:p>
          <w:p w:rsidR="00575C9E" w:rsidRPr="006D214A" w:rsidRDefault="00575C9E" w:rsidP="0071673E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一、教学上兢兢业业，认真对待</w:t>
            </w:r>
            <w:r w:rsidR="008A2A01" w:rsidRPr="006D214A">
              <w:rPr>
                <w:rFonts w:ascii="Arial" w:hAnsi="Arial" w:cs="Arial" w:hint="eastAsia"/>
                <w:kern w:val="0"/>
                <w:sz w:val="24"/>
              </w:rPr>
              <w:t>每一节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课堂教学，</w:t>
            </w:r>
            <w:r w:rsidR="008A2A01" w:rsidRPr="006D214A">
              <w:rPr>
                <w:rFonts w:ascii="Arial" w:hAnsi="Arial" w:cs="Arial" w:hint="eastAsia"/>
                <w:kern w:val="0"/>
                <w:sz w:val="24"/>
              </w:rPr>
              <w:t>关心</w:t>
            </w:r>
            <w:r w:rsidR="00801A97" w:rsidRPr="006D214A">
              <w:rPr>
                <w:rFonts w:ascii="Arial" w:hAnsi="Arial" w:cs="Arial" w:hint="eastAsia"/>
                <w:kern w:val="0"/>
                <w:sz w:val="24"/>
              </w:rPr>
              <w:t>关爱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>每个</w:t>
            </w:r>
            <w:r w:rsidR="00801A97" w:rsidRPr="006D214A">
              <w:rPr>
                <w:rFonts w:ascii="Arial" w:hAnsi="Arial" w:cs="Arial" w:hint="eastAsia"/>
                <w:kern w:val="0"/>
                <w:sz w:val="24"/>
              </w:rPr>
              <w:t>学生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 xml:space="preserve"> </w:t>
            </w:r>
          </w:p>
          <w:p w:rsidR="00801A97" w:rsidRPr="006D214A" w:rsidRDefault="008A2A01" w:rsidP="00F32B1F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本人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2017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下半年承担四个本科班的《成本会计学》教学工作，共指导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17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名学生毕业论文，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10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名学生学年论文；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2018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年承担三个班的《成本会计学》教学工作，共指导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10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名学生毕业论文，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10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名学生学年论文；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2019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年上半年承担两个班的《成本会计学》教学工作，共指导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10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名学生毕业论文，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15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名学生学年论文。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此外，每学年均参加毕业论文答辩、评阅实习报告和期末出卷等工作。</w:t>
            </w:r>
            <w:r w:rsidR="00080B6D" w:rsidRPr="006D214A">
              <w:rPr>
                <w:rFonts w:ascii="Arial" w:hAnsi="Arial" w:cs="Arial" w:hint="eastAsia"/>
                <w:kern w:val="0"/>
                <w:sz w:val="24"/>
              </w:rPr>
              <w:t>虽然每学期所授课程相同，但每学期授课学生不同，因此，每个学期我都会结合所教学生的实际情况，</w:t>
            </w:r>
            <w:r w:rsidR="00575C9E" w:rsidRPr="006D214A">
              <w:rPr>
                <w:rFonts w:ascii="Arial" w:hAnsi="Arial" w:cs="Arial" w:hint="eastAsia"/>
                <w:kern w:val="0"/>
                <w:sz w:val="24"/>
              </w:rPr>
              <w:t>认真备课，精心组织教学，</w:t>
            </w:r>
            <w:r w:rsidR="00080B6D" w:rsidRPr="006D214A">
              <w:rPr>
                <w:rFonts w:ascii="Arial" w:hAnsi="Arial" w:cs="Arial" w:hint="eastAsia"/>
                <w:kern w:val="0"/>
                <w:sz w:val="24"/>
              </w:rPr>
              <w:t>对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教学形式</w:t>
            </w:r>
            <w:r w:rsidR="00080B6D" w:rsidRPr="006D214A">
              <w:rPr>
                <w:rFonts w:ascii="Arial" w:hAnsi="Arial" w:cs="Arial" w:hint="eastAsia"/>
                <w:kern w:val="0"/>
                <w:sz w:val="24"/>
              </w:rPr>
              <w:t>、教学环节进行精心设计</w:t>
            </w:r>
            <w:r w:rsidR="00B27B3E" w:rsidRPr="006D214A">
              <w:rPr>
                <w:rFonts w:ascii="Arial" w:hAnsi="Arial" w:cs="Arial" w:hint="eastAsia"/>
                <w:kern w:val="0"/>
                <w:sz w:val="24"/>
              </w:rPr>
              <w:t>，教学效果也</w:t>
            </w:r>
            <w:r w:rsidR="00F32B1F" w:rsidRPr="006D214A">
              <w:rPr>
                <w:rFonts w:ascii="Arial" w:hAnsi="Arial" w:cs="Arial" w:hint="eastAsia"/>
                <w:kern w:val="0"/>
                <w:sz w:val="24"/>
              </w:rPr>
              <w:t>得到同行和学生的认可，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所任课程在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2016-2017</w:t>
            </w:r>
            <w:r w:rsidR="0071673E" w:rsidRPr="006D214A">
              <w:rPr>
                <w:rFonts w:ascii="Arial" w:hAnsi="Arial" w:cs="Arial" w:hint="eastAsia"/>
                <w:kern w:val="0"/>
                <w:sz w:val="24"/>
              </w:rPr>
              <w:t>学年教学考核中所任课程被评为校级“</w:t>
            </w:r>
            <w:r w:rsidR="0071673E" w:rsidRPr="006D214A">
              <w:rPr>
                <w:rFonts w:ascii="Arial" w:hAnsi="Arial" w:cs="Arial" w:hint="eastAsia"/>
                <w:kern w:val="0"/>
                <w:sz w:val="24"/>
              </w:rPr>
              <w:t>A</w:t>
            </w:r>
            <w:r w:rsidR="0071673E" w:rsidRPr="006D214A">
              <w:rPr>
                <w:rFonts w:ascii="Arial" w:hAnsi="Arial" w:cs="Arial" w:hint="eastAsia"/>
                <w:kern w:val="0"/>
                <w:sz w:val="24"/>
              </w:rPr>
              <w:t>类课程”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。</w:t>
            </w:r>
          </w:p>
          <w:p w:rsidR="008A2A01" w:rsidRPr="006D214A" w:rsidRDefault="00B27B3E" w:rsidP="00F32B1F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作为一名高校教师，我始终认为，不仅仅要注重教学，更应该关注学生的成长。首先，要尊重学生。我们授课班级的学生都已成年，他（她）们都是具有独立人格的人，老师要尊重、关爱每一位学生。每个学期我都会用心</w:t>
            </w:r>
            <w:r w:rsidR="006F0262" w:rsidRPr="006D214A">
              <w:rPr>
                <w:rFonts w:ascii="Arial" w:hAnsi="Arial" w:cs="Arial" w:hint="eastAsia"/>
                <w:kern w:val="0"/>
                <w:sz w:val="24"/>
              </w:rPr>
              <w:t>去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记班上每个学生的名字，</w:t>
            </w:r>
            <w:r w:rsidR="006F0262" w:rsidRPr="006D214A">
              <w:rPr>
                <w:rFonts w:ascii="Arial" w:hAnsi="Arial" w:cs="Arial" w:hint="eastAsia"/>
                <w:kern w:val="0"/>
                <w:sz w:val="24"/>
              </w:rPr>
              <w:t>尽可能去了解每个学生的学习情况，和学生交流、交谈，让学生从心底接受、认可授课老师；其次，是在学生需要帮助的时候帮助他（她）们。正因为学生对老师信任，才会向老师寻求帮助。我常常</w:t>
            </w:r>
            <w:r w:rsidR="00801A97" w:rsidRPr="006D214A">
              <w:rPr>
                <w:rFonts w:ascii="Arial" w:hAnsi="Arial" w:cs="Arial" w:hint="eastAsia"/>
                <w:kern w:val="0"/>
                <w:sz w:val="24"/>
              </w:rPr>
              <w:t>会收到学生通过电子邮件、</w:t>
            </w:r>
            <w:r w:rsidR="00801A97" w:rsidRPr="006D214A">
              <w:rPr>
                <w:rFonts w:ascii="Arial" w:hAnsi="Arial" w:cs="Arial" w:hint="eastAsia"/>
                <w:kern w:val="0"/>
                <w:sz w:val="24"/>
              </w:rPr>
              <w:t>QQ</w:t>
            </w:r>
            <w:r w:rsidR="00801A97" w:rsidRPr="006D214A">
              <w:rPr>
                <w:rFonts w:ascii="Arial" w:hAnsi="Arial" w:cs="Arial" w:hint="eastAsia"/>
                <w:kern w:val="0"/>
                <w:sz w:val="24"/>
              </w:rPr>
              <w:t>或短信息方式的提问</w:t>
            </w:r>
            <w:r w:rsidR="00AD4D58" w:rsidRPr="006D214A">
              <w:rPr>
                <w:rFonts w:ascii="Arial" w:hAnsi="Arial" w:cs="Arial" w:hint="eastAsia"/>
                <w:kern w:val="0"/>
                <w:sz w:val="24"/>
              </w:rPr>
              <w:t>，有询问考研、课堂知识点、论文写作等等，我都会一一耐心回复。虽然有时候我的回复也不是十全十美，但至少让学生感受到，老师是</w:t>
            </w:r>
            <w:r w:rsidR="00801A97" w:rsidRPr="006D214A">
              <w:rPr>
                <w:rFonts w:ascii="Arial" w:hAnsi="Arial" w:cs="Arial" w:hint="eastAsia"/>
                <w:kern w:val="0"/>
                <w:sz w:val="24"/>
              </w:rPr>
              <w:t>在真诚地回答他（她）们的问题，老师是</w:t>
            </w:r>
            <w:r w:rsidR="00AD4D58" w:rsidRPr="006D214A">
              <w:rPr>
                <w:rFonts w:ascii="Arial" w:hAnsi="Arial" w:cs="Arial" w:hint="eastAsia"/>
                <w:kern w:val="0"/>
                <w:sz w:val="24"/>
              </w:rPr>
              <w:t>关心他（她）们的。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学生感受到老师的关心，也会积极认真学习。</w:t>
            </w:r>
          </w:p>
          <w:p w:rsidR="00325B3E" w:rsidRPr="006D214A" w:rsidRDefault="00801A97" w:rsidP="00325B3E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二、科研上，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不断加强对会计相关知识的学习和研究，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>积极申报课题和撰写论文</w:t>
            </w:r>
          </w:p>
          <w:p w:rsidR="00325B3E" w:rsidRPr="006D214A" w:rsidRDefault="005701B1" w:rsidP="00325B3E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教科研是教学的基础，没有科研的支撑，教学将是缺乏深度的。本人平时会关注所学专业核心、权威期刊的文献更新，深度阅读相关研究领域的中英文文献。积极申报各项课题，撰写发表论文。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2017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申报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主持</w:t>
            </w:r>
            <w:r w:rsidR="00206771" w:rsidRPr="006D214A">
              <w:rPr>
                <w:rFonts w:ascii="Arial" w:hAnsi="Arial" w:cs="Arial" w:hint="eastAsia"/>
                <w:kern w:val="0"/>
                <w:sz w:val="24"/>
              </w:rPr>
              <w:t>1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>项省教育厅科学研究项目获得立项；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2018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年内完成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项校级教改课题的结项工作。公开发表论文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篇，其中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篇被人大复印资料转载，还有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篇被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SCI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收录，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JCR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>三区；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2019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年上半年</w:t>
            </w:r>
            <w:r w:rsidR="00352089" w:rsidRPr="006D214A">
              <w:rPr>
                <w:rFonts w:ascii="Arial" w:hAnsi="Arial" w:cs="Arial" w:hint="eastAsia"/>
                <w:kern w:val="0"/>
                <w:sz w:val="24"/>
              </w:rPr>
              <w:t>以第一作者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公开发表英文论文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1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篇，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SCI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和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SSCI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双检索，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JCR</w:t>
            </w:r>
            <w:r w:rsidR="00B70116" w:rsidRPr="006D214A">
              <w:rPr>
                <w:rFonts w:ascii="Arial" w:hAnsi="Arial" w:cs="Arial" w:hint="eastAsia"/>
                <w:kern w:val="0"/>
                <w:sz w:val="24"/>
              </w:rPr>
              <w:t>一区。</w:t>
            </w:r>
          </w:p>
          <w:p w:rsidR="00575C9E" w:rsidRPr="006D214A" w:rsidRDefault="00B86C8D" w:rsidP="00DB67AB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三、</w:t>
            </w:r>
            <w:r w:rsidR="00325B3E" w:rsidRPr="006D214A">
              <w:rPr>
                <w:rFonts w:ascii="Arial" w:hAnsi="Arial" w:cs="Arial" w:hint="eastAsia"/>
                <w:kern w:val="0"/>
                <w:sz w:val="24"/>
              </w:rPr>
              <w:t>学生指导工作上，</w:t>
            </w:r>
            <w:r w:rsidR="005701B1" w:rsidRPr="006D214A">
              <w:rPr>
                <w:rFonts w:ascii="Arial" w:hAnsi="Arial" w:cs="Arial" w:hint="eastAsia"/>
                <w:kern w:val="0"/>
                <w:sz w:val="24"/>
              </w:rPr>
              <w:t>尽职尽责，</w:t>
            </w:r>
            <w:r w:rsidR="00E71283" w:rsidRPr="006D214A">
              <w:rPr>
                <w:rFonts w:ascii="Arial" w:hAnsi="Arial" w:cs="Arial" w:hint="eastAsia"/>
                <w:kern w:val="0"/>
                <w:sz w:val="24"/>
              </w:rPr>
              <w:t>积极指导学生申报创新项目</w:t>
            </w:r>
          </w:p>
          <w:p w:rsidR="007F6AD4" w:rsidRPr="006D214A" w:rsidRDefault="005701B1" w:rsidP="00DB67AB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本人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还</w:t>
            </w:r>
            <w:r w:rsidR="00575C9E" w:rsidRPr="006D214A">
              <w:rPr>
                <w:rFonts w:ascii="Arial" w:hAnsi="Arial" w:cs="Arial" w:hint="eastAsia"/>
                <w:kern w:val="0"/>
                <w:sz w:val="24"/>
              </w:rPr>
              <w:t>担任</w:t>
            </w:r>
            <w:r w:rsidR="00575C9E" w:rsidRPr="006D214A">
              <w:rPr>
                <w:rFonts w:ascii="Arial" w:hAnsi="Arial" w:cs="Arial" w:hint="eastAsia"/>
                <w:kern w:val="0"/>
                <w:sz w:val="24"/>
              </w:rPr>
              <w:t>2016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级会七班的学业导师。</w:t>
            </w:r>
            <w:r w:rsidRPr="006D214A">
              <w:rPr>
                <w:rFonts w:ascii="Arial" w:hAnsi="Arial" w:cs="Arial"/>
                <w:kern w:val="0"/>
                <w:sz w:val="24"/>
              </w:rPr>
              <w:t xml:space="preserve"> 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针对该班学生</w:t>
            </w:r>
            <w:r w:rsidR="00E71283" w:rsidRPr="006D214A">
              <w:rPr>
                <w:rFonts w:ascii="Arial" w:hAnsi="Arial" w:cs="Arial" w:hint="eastAsia"/>
                <w:kern w:val="0"/>
                <w:sz w:val="24"/>
              </w:rPr>
              <w:t>目前是大三，即将面临考研与就业的选择。有一部分学生希望考研，但是又不知道如何备考，了解到这些情况，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lastRenderedPageBreak/>
              <w:t>2018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12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月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9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日</w:t>
            </w:r>
            <w:r w:rsidR="00E71283" w:rsidRPr="006D214A">
              <w:rPr>
                <w:rFonts w:ascii="Arial" w:hAnsi="Arial" w:cs="Arial" w:hint="eastAsia"/>
                <w:kern w:val="0"/>
                <w:sz w:val="24"/>
              </w:rPr>
              <w:t>我邀请了中南大学商学院两名优秀的研一学生，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天很冷，两位学长学姐冒着风雪</w:t>
            </w:r>
            <w:r w:rsidR="00E71283" w:rsidRPr="006D214A">
              <w:rPr>
                <w:rFonts w:ascii="Arial" w:hAnsi="Arial" w:cs="Arial" w:hint="eastAsia"/>
                <w:kern w:val="0"/>
                <w:sz w:val="24"/>
              </w:rPr>
              <w:t>到我们学校现场做了一场考研经验交流，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解答了</w:t>
            </w:r>
            <w:r w:rsidR="00E71283" w:rsidRPr="006D214A">
              <w:rPr>
                <w:rFonts w:ascii="Arial" w:hAnsi="Arial" w:cs="Arial" w:hint="eastAsia"/>
                <w:kern w:val="0"/>
                <w:sz w:val="24"/>
              </w:rPr>
              <w:t>希望考研的学生对考研</w:t>
            </w:r>
            <w:r w:rsidR="007F6AD4" w:rsidRPr="006D214A">
              <w:rPr>
                <w:rFonts w:ascii="Arial" w:hAnsi="Arial" w:cs="Arial" w:hint="eastAsia"/>
                <w:kern w:val="0"/>
                <w:sz w:val="24"/>
              </w:rPr>
              <w:t>的各种疑惑和问题。在场的学生都觉得此次活动受益匪浅。</w:t>
            </w:r>
          </w:p>
          <w:p w:rsidR="00DB67AB" w:rsidRPr="009F6E5C" w:rsidRDefault="00E71283" w:rsidP="00FE474E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本人积极认真</w:t>
            </w:r>
            <w:r w:rsidR="00DB67AB" w:rsidRPr="006D214A">
              <w:rPr>
                <w:rFonts w:ascii="Arial" w:hAnsi="Arial" w:cs="Arial" w:hint="eastAsia"/>
                <w:kern w:val="0"/>
                <w:sz w:val="24"/>
              </w:rPr>
              <w:t>指导学生积极参加大学生创新创业训练计划项目。</w:t>
            </w:r>
            <w:r w:rsidR="00DB67AB" w:rsidRPr="006D214A">
              <w:rPr>
                <w:rFonts w:ascii="Arial" w:hAnsi="Arial" w:cs="Arial" w:hint="eastAsia"/>
                <w:kern w:val="0"/>
                <w:sz w:val="24"/>
              </w:rPr>
              <w:t>2018</w:t>
            </w:r>
            <w:r w:rsidR="00DB67AB" w:rsidRPr="006D214A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指导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2016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级会七班学生申报的大学生</w:t>
            </w:r>
            <w:r w:rsidR="00DB67AB" w:rsidRPr="006D214A">
              <w:rPr>
                <w:rFonts w:ascii="Arial" w:hAnsi="Arial" w:cs="Arial" w:hint="eastAsia"/>
                <w:kern w:val="0"/>
                <w:sz w:val="24"/>
              </w:rPr>
              <w:t>创新创业训练计划项目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《人工智能时代高校</w:t>
            </w:r>
            <w:r w:rsidR="007F6AD4">
              <w:rPr>
                <w:rFonts w:ascii="Arial" w:hAnsi="Arial" w:cs="Arial" w:hint="eastAsia"/>
                <w:kern w:val="0"/>
                <w:sz w:val="24"/>
              </w:rPr>
              <w:t>财会学生面临的挑战与对策研究》获得了校级立项，</w:t>
            </w:r>
            <w:r w:rsidR="00FE474E">
              <w:rPr>
                <w:rFonts w:ascii="Arial" w:hAnsi="Arial" w:cs="Arial" w:hint="eastAsia"/>
                <w:kern w:val="0"/>
                <w:sz w:val="24"/>
              </w:rPr>
              <w:t>从选题、申请书撰写、调查问卷发放、中期检查、结题报告撰写、结题答辩等各个环节</w:t>
            </w:r>
            <w:r w:rsidR="007F6AD4">
              <w:rPr>
                <w:rFonts w:ascii="Arial" w:hAnsi="Arial" w:cs="Arial" w:hint="eastAsia"/>
                <w:kern w:val="0"/>
                <w:sz w:val="24"/>
              </w:rPr>
              <w:t>进行了全程指导。该项目已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于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2019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 xml:space="preserve"> 5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月</w:t>
            </w:r>
            <w:r>
              <w:rPr>
                <w:rFonts w:ascii="Arial" w:hAnsi="Arial" w:cs="Arial" w:hint="eastAsia"/>
                <w:kern w:val="0"/>
                <w:sz w:val="24"/>
              </w:rPr>
              <w:t>顺利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通过结项。期间指导学生公开发表论文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1</w:t>
            </w:r>
            <w:r w:rsidR="00FE474E">
              <w:rPr>
                <w:rFonts w:ascii="Arial" w:hAnsi="Arial" w:cs="Arial" w:hint="eastAsia"/>
                <w:kern w:val="0"/>
                <w:sz w:val="24"/>
              </w:rPr>
              <w:t>篇；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2019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年指导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2017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级审计一班学生申报大学生</w:t>
            </w:r>
            <w:r w:rsidR="00DB67AB" w:rsidRPr="006D214A">
              <w:rPr>
                <w:rFonts w:ascii="Arial" w:hAnsi="Arial" w:cs="Arial" w:hint="eastAsia"/>
                <w:kern w:val="0"/>
                <w:sz w:val="24"/>
              </w:rPr>
              <w:t>创新创业训练计划项目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《</w:t>
            </w:r>
            <w:r w:rsidR="00B70116">
              <w:rPr>
                <w:rFonts w:ascii="Arial" w:hAnsi="Arial" w:cs="Arial" w:hint="eastAsia"/>
                <w:kern w:val="0"/>
                <w:sz w:val="24"/>
              </w:rPr>
              <w:t>基于价值创造视角的企业综合报告框架设计及应用研究</w:t>
            </w:r>
            <w:r w:rsidR="00DB67AB">
              <w:rPr>
                <w:rFonts w:ascii="Arial" w:hAnsi="Arial" w:cs="Arial" w:hint="eastAsia"/>
                <w:kern w:val="0"/>
                <w:sz w:val="24"/>
              </w:rPr>
              <w:t>》获得了校级立项</w:t>
            </w:r>
            <w:r w:rsidR="00FE474E">
              <w:rPr>
                <w:rFonts w:ascii="Arial" w:hAnsi="Arial" w:cs="Arial" w:hint="eastAsia"/>
                <w:kern w:val="0"/>
                <w:sz w:val="24"/>
              </w:rPr>
              <w:t>。在项目选题和申报过程中对该组学生进行了认真细致地指导。</w:t>
            </w:r>
          </w:p>
          <w:p w:rsidR="00726BD1" w:rsidRDefault="00FE474E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  <w:r w:rsidRPr="006D214A">
              <w:rPr>
                <w:rFonts w:ascii="Arial" w:hAnsi="Arial" w:cs="Arial" w:hint="eastAsia"/>
                <w:kern w:val="0"/>
                <w:sz w:val="24"/>
              </w:rPr>
              <w:t>上述是本人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2017-2019</w:t>
            </w:r>
            <w:r w:rsidRPr="006D214A">
              <w:rPr>
                <w:rFonts w:ascii="Arial" w:hAnsi="Arial" w:cs="Arial" w:hint="eastAsia"/>
                <w:kern w:val="0"/>
                <w:sz w:val="24"/>
              </w:rPr>
              <w:t>学年的各项工作情况。虽然没有</w:t>
            </w:r>
            <w:r w:rsidR="006D214A" w:rsidRPr="006D214A">
              <w:rPr>
                <w:rFonts w:ascii="Arial" w:hAnsi="Arial" w:cs="Arial" w:hint="eastAsia"/>
                <w:kern w:val="0"/>
                <w:sz w:val="24"/>
              </w:rPr>
              <w:t>取得多少突出显著的成绩，但我一直是勤勤恳恳兢兢业业地做好自己的本职工作，也一直会保持这种工作态度，在工作和学习中不断提升自己。</w:t>
            </w: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 w:hint="eastAsia"/>
                <w:kern w:val="0"/>
                <w:sz w:val="24"/>
              </w:rPr>
            </w:pPr>
          </w:p>
          <w:p w:rsidR="006B7A13" w:rsidRPr="006D214A" w:rsidRDefault="006B7A13" w:rsidP="006B7A13">
            <w:pPr>
              <w:spacing w:line="400" w:lineRule="exact"/>
              <w:ind w:firstLineChars="200" w:firstLine="480"/>
              <w:rPr>
                <w:rFonts w:ascii="Arial" w:hAnsi="Arial" w:cs="Arial"/>
                <w:kern w:val="0"/>
                <w:sz w:val="24"/>
              </w:rPr>
            </w:pPr>
          </w:p>
          <w:p w:rsidR="00726BD1" w:rsidRPr="006D214A" w:rsidRDefault="00726BD1" w:rsidP="0071673E">
            <w:pPr>
              <w:spacing w:line="520" w:lineRule="exact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6B7A13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0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Pr="006B7A13" w:rsidRDefault="006B7A13" w:rsidP="006B7A13">
            <w:pPr>
              <w:spacing w:line="520" w:lineRule="exact"/>
              <w:rPr>
                <w:rFonts w:ascii="Arial" w:hAnsi="Arial" w:cs="Arial"/>
                <w:kern w:val="0"/>
                <w:sz w:val="24"/>
              </w:rPr>
            </w:pPr>
            <w:r w:rsidRPr="006B7A13">
              <w:rPr>
                <w:rFonts w:ascii="Arial" w:hAnsi="Arial" w:cs="Arial" w:hint="eastAsia"/>
                <w:kern w:val="0"/>
                <w:sz w:val="24"/>
              </w:rPr>
              <w:lastRenderedPageBreak/>
              <w:t>本人承诺所填内容真实可靠。</w:t>
            </w:r>
          </w:p>
          <w:p w:rsidR="006B7A13" w:rsidRPr="006B7A13" w:rsidRDefault="006B7A13" w:rsidP="006B7A13">
            <w:pPr>
              <w:spacing w:line="520" w:lineRule="exact"/>
              <w:ind w:firstLineChars="2100" w:firstLine="5040"/>
              <w:rPr>
                <w:rFonts w:ascii="Arial" w:hAnsi="Arial" w:cs="Arial"/>
                <w:kern w:val="0"/>
                <w:sz w:val="24"/>
              </w:rPr>
            </w:pPr>
            <w:r w:rsidRPr="006B7A13">
              <w:rPr>
                <w:rFonts w:ascii="Arial" w:hAnsi="Arial" w:cs="Arial" w:hint="eastAsia"/>
                <w:kern w:val="0"/>
                <w:sz w:val="24"/>
              </w:rPr>
              <w:t>本人签名</w:t>
            </w:r>
            <w:r w:rsidRPr="006B7A13">
              <w:rPr>
                <w:rFonts w:ascii="Arial" w:hAnsi="Arial" w:cs="Arial" w:hint="eastAsia"/>
                <w:kern w:val="0"/>
                <w:sz w:val="24"/>
              </w:rPr>
              <w:t xml:space="preserve">:            </w:t>
            </w:r>
          </w:p>
          <w:p w:rsidR="006B7A13" w:rsidRPr="006B7A13" w:rsidRDefault="006B7A13" w:rsidP="006B7A13">
            <w:pPr>
              <w:spacing w:line="52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 xml:space="preserve">                                               </w:t>
            </w:r>
            <w:r w:rsidRPr="006B7A13">
              <w:rPr>
                <w:rFonts w:ascii="Arial" w:hAnsi="Arial" w:cs="Arial" w:hint="eastAsia"/>
                <w:kern w:val="0"/>
                <w:sz w:val="24"/>
              </w:rPr>
              <w:t>年</w:t>
            </w:r>
            <w:r w:rsidRPr="006B7A13">
              <w:rPr>
                <w:rFonts w:ascii="Arial" w:hAnsi="Arial" w:cs="Arial" w:hint="eastAsia"/>
                <w:kern w:val="0"/>
                <w:sz w:val="24"/>
              </w:rPr>
              <w:t xml:space="preserve">    </w:t>
            </w:r>
            <w:r w:rsidRPr="006B7A13">
              <w:rPr>
                <w:rFonts w:ascii="Arial" w:hAnsi="Arial" w:cs="Arial" w:hint="eastAsia"/>
                <w:kern w:val="0"/>
                <w:sz w:val="24"/>
              </w:rPr>
              <w:t>月</w:t>
            </w:r>
            <w:r w:rsidRPr="006B7A13">
              <w:rPr>
                <w:rFonts w:ascii="Arial" w:hAnsi="Arial" w:cs="Arial" w:hint="eastAsia"/>
                <w:kern w:val="0"/>
                <w:sz w:val="24"/>
              </w:rPr>
              <w:t xml:space="preserve">    </w:t>
            </w:r>
            <w:r w:rsidRPr="006B7A13">
              <w:rPr>
                <w:rFonts w:ascii="Arial" w:hAnsi="Arial" w:cs="Arial" w:hint="eastAsia"/>
                <w:kern w:val="0"/>
                <w:sz w:val="24"/>
              </w:rPr>
              <w:t>日</w:t>
            </w:r>
          </w:p>
        </w:tc>
      </w:tr>
      <w:tr w:rsidR="006B7A13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5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所在部门职工（代表）会议意见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Default="006B7A13" w:rsidP="007A1D41">
            <w:pPr>
              <w:spacing w:line="400" w:lineRule="exact"/>
              <w:ind w:leftChars="171" w:left="779" w:hangingChars="150" w:hanging="4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出席会议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人，其中同意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人，反对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人，弃权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人</w:t>
            </w:r>
          </w:p>
          <w:p w:rsidR="006B7A13" w:rsidRDefault="006B7A13" w:rsidP="007A1D41">
            <w:pPr>
              <w:spacing w:line="560" w:lineRule="exact"/>
              <w:ind w:right="480" w:firstLineChars="1927" w:firstLine="5398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60" w:lineRule="exact"/>
              <w:ind w:right="480" w:firstLineChars="1927" w:firstLine="5396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（签字  盖章）</w:t>
            </w:r>
          </w:p>
          <w:p w:rsidR="006B7A13" w:rsidRDefault="006B7A13" w:rsidP="007A1D41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年    月    日 </w:t>
            </w:r>
          </w:p>
        </w:tc>
      </w:tr>
      <w:tr w:rsidR="006B7A13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6B7A13" w:rsidRDefault="006B7A13" w:rsidP="007A1D41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6B7A13" w:rsidTr="006B7A1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203"/>
        </w:trPr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学校评功记奖委员会</w:t>
            </w: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6B7A13" w:rsidRDefault="006B7A13" w:rsidP="007A1D41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 w:rsidR="00491626" w:rsidRPr="00726BD1" w:rsidRDefault="00491626" w:rsidP="006D214A"/>
    <w:sectPr w:rsidR="00491626" w:rsidRPr="00726BD1" w:rsidSect="004916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F94" w:rsidRDefault="00875F94" w:rsidP="00F71300">
      <w:r>
        <w:separator/>
      </w:r>
    </w:p>
  </w:endnote>
  <w:endnote w:type="continuationSeparator" w:id="1">
    <w:p w:rsidR="00875F94" w:rsidRDefault="00875F94" w:rsidP="00F71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F94" w:rsidRDefault="00875F94" w:rsidP="00F71300">
      <w:r>
        <w:separator/>
      </w:r>
    </w:p>
  </w:footnote>
  <w:footnote w:type="continuationSeparator" w:id="1">
    <w:p w:rsidR="00875F94" w:rsidRDefault="00875F94" w:rsidP="00F713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BD1"/>
    <w:rsid w:val="000514E3"/>
    <w:rsid w:val="00080B6D"/>
    <w:rsid w:val="00176F85"/>
    <w:rsid w:val="00206771"/>
    <w:rsid w:val="00240FA3"/>
    <w:rsid w:val="00325B3E"/>
    <w:rsid w:val="00352089"/>
    <w:rsid w:val="00491626"/>
    <w:rsid w:val="005323DE"/>
    <w:rsid w:val="005701B1"/>
    <w:rsid w:val="00575C9E"/>
    <w:rsid w:val="006B7A13"/>
    <w:rsid w:val="006D214A"/>
    <w:rsid w:val="006F0262"/>
    <w:rsid w:val="0071673E"/>
    <w:rsid w:val="00726BD1"/>
    <w:rsid w:val="007F6AD4"/>
    <w:rsid w:val="00801A97"/>
    <w:rsid w:val="00875F94"/>
    <w:rsid w:val="008A2A01"/>
    <w:rsid w:val="008E311F"/>
    <w:rsid w:val="009519AC"/>
    <w:rsid w:val="00AD4D58"/>
    <w:rsid w:val="00B13DF2"/>
    <w:rsid w:val="00B27B3E"/>
    <w:rsid w:val="00B70116"/>
    <w:rsid w:val="00B86C8D"/>
    <w:rsid w:val="00BF22B3"/>
    <w:rsid w:val="00C35F65"/>
    <w:rsid w:val="00CA1836"/>
    <w:rsid w:val="00DB67AB"/>
    <w:rsid w:val="00E71283"/>
    <w:rsid w:val="00EB0F9F"/>
    <w:rsid w:val="00F32B1F"/>
    <w:rsid w:val="00F71300"/>
    <w:rsid w:val="00FE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116"/>
    <w:pPr>
      <w:ind w:firstLineChars="200" w:firstLine="420"/>
    </w:pPr>
  </w:style>
  <w:style w:type="paragraph" w:styleId="a4">
    <w:name w:val="Document Map"/>
    <w:basedOn w:val="a"/>
    <w:link w:val="Char"/>
    <w:uiPriority w:val="99"/>
    <w:semiHidden/>
    <w:unhideWhenUsed/>
    <w:rsid w:val="00F7130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F71300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71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7130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71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713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8898-6F39-4047-8BA9-B62A7C2C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361</Words>
  <Characters>2060</Characters>
  <Application>Microsoft Office Word</Application>
  <DocSecurity>0</DocSecurity>
  <Lines>17</Lines>
  <Paragraphs>4</Paragraphs>
  <ScaleCrop>false</ScaleCrop>
  <Company>Microsoft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2019-06-12T04:55:00Z</cp:lastPrinted>
  <dcterms:created xsi:type="dcterms:W3CDTF">2019-06-12T04:20:00Z</dcterms:created>
  <dcterms:modified xsi:type="dcterms:W3CDTF">2019-06-12T04:55:00Z</dcterms:modified>
</cp:coreProperties>
</file>