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DC" w:rsidRPr="004B554D" w:rsidRDefault="00EB12DC" w:rsidP="004B554D">
      <w:pPr>
        <w:rPr>
          <w:rFonts w:ascii="方正小标宋简体" w:eastAsia="方正小标宋简体"/>
          <w:sz w:val="28"/>
          <w:szCs w:val="28"/>
        </w:rPr>
      </w:pPr>
      <w:r w:rsidRPr="004B554D">
        <w:rPr>
          <w:rFonts w:ascii="方正小标宋简体" w:eastAsia="方正小标宋简体" w:hint="eastAsia"/>
          <w:sz w:val="28"/>
          <w:szCs w:val="28"/>
        </w:rPr>
        <w:t>附件</w:t>
      </w:r>
      <w:r w:rsidR="00C24F8A">
        <w:rPr>
          <w:rFonts w:ascii="方正小标宋简体" w:eastAsia="方正小标宋简体"/>
          <w:sz w:val="28"/>
          <w:szCs w:val="28"/>
        </w:rPr>
        <w:t>1</w:t>
      </w:r>
      <w:r w:rsidRPr="004B554D">
        <w:rPr>
          <w:rFonts w:ascii="方正小标宋简体" w:eastAsia="方正小标宋简体" w:hint="eastAsia"/>
          <w:sz w:val="28"/>
          <w:szCs w:val="28"/>
        </w:rPr>
        <w:t>：</w:t>
      </w:r>
    </w:p>
    <w:p w:rsidR="001A250D" w:rsidRDefault="00447051" w:rsidP="00883926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992399">
        <w:rPr>
          <w:rFonts w:asciiTheme="minorEastAsia" w:eastAsiaTheme="minorEastAsia" w:hAnsiTheme="minorEastAsia"/>
          <w:sz w:val="44"/>
          <w:szCs w:val="44"/>
        </w:rPr>
        <w:t>2021</w:t>
      </w:r>
      <w:r w:rsidR="001A250D" w:rsidRPr="00992399">
        <w:rPr>
          <w:rFonts w:asciiTheme="minorEastAsia" w:eastAsiaTheme="minorEastAsia" w:hAnsiTheme="minorEastAsia" w:hint="eastAsia"/>
          <w:sz w:val="44"/>
          <w:szCs w:val="44"/>
        </w:rPr>
        <w:t>年</w:t>
      </w:r>
      <w:r w:rsidRPr="00992399">
        <w:rPr>
          <w:rFonts w:asciiTheme="minorEastAsia" w:eastAsiaTheme="minorEastAsia" w:hAnsiTheme="minorEastAsia" w:hint="eastAsia"/>
          <w:sz w:val="44"/>
          <w:szCs w:val="44"/>
        </w:rPr>
        <w:t>“为师生办实事”</w:t>
      </w:r>
      <w:r w:rsidR="001A250D" w:rsidRPr="00992399">
        <w:rPr>
          <w:rFonts w:asciiTheme="minorEastAsia" w:eastAsiaTheme="minorEastAsia" w:hAnsiTheme="minorEastAsia" w:hint="eastAsia"/>
          <w:sz w:val="44"/>
          <w:szCs w:val="44"/>
        </w:rPr>
        <w:t>项目征集表</w:t>
      </w:r>
    </w:p>
    <w:p w:rsidR="00926057" w:rsidRPr="00992399" w:rsidRDefault="00926057" w:rsidP="00883926">
      <w:pPr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45456C" w:rsidRPr="00883926" w:rsidRDefault="009216DA" w:rsidP="00883926">
      <w:pPr>
        <w:tabs>
          <w:tab w:val="left" w:pos="360"/>
        </w:tabs>
        <w:spacing w:line="480" w:lineRule="exac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单位</w:t>
      </w:r>
      <w:r>
        <w:rPr>
          <w:rFonts w:ascii="黑体" w:eastAsia="黑体" w:hAnsi="宋体"/>
          <w:sz w:val="30"/>
          <w:szCs w:val="30"/>
        </w:rPr>
        <w:t>：</w:t>
      </w:r>
      <w:r w:rsidR="00BA7B50" w:rsidRPr="00883926">
        <w:rPr>
          <w:rFonts w:ascii="黑体" w:eastAsia="黑体" w:hAnsi="宋体" w:hint="eastAsia"/>
          <w:sz w:val="30"/>
          <w:szCs w:val="30"/>
        </w:rPr>
        <w:t xml:space="preserve">                                 </w:t>
      </w:r>
      <w:r w:rsidR="008A40CA" w:rsidRPr="00883926">
        <w:rPr>
          <w:rFonts w:ascii="黑体" w:eastAsia="黑体" w:hAnsi="宋体" w:hint="eastAsia"/>
          <w:sz w:val="30"/>
          <w:szCs w:val="30"/>
        </w:rPr>
        <w:t xml:space="preserve">   </w:t>
      </w:r>
      <w:r w:rsidR="007E3AE6">
        <w:rPr>
          <w:rFonts w:ascii="黑体" w:eastAsia="黑体" w:hAnsi="宋体"/>
          <w:sz w:val="30"/>
          <w:szCs w:val="30"/>
        </w:rPr>
        <w:t xml:space="preserve">               </w:t>
      </w:r>
      <w:r w:rsidR="007E3AE6">
        <w:rPr>
          <w:rFonts w:ascii="黑体" w:eastAsia="黑体" w:hAnsi="宋体" w:hint="eastAsia"/>
          <w:sz w:val="30"/>
          <w:szCs w:val="30"/>
        </w:rPr>
        <w:t>提议人：</w:t>
      </w: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6"/>
      </w:tblGrid>
      <w:tr w:rsidR="00C31A22" w:rsidRPr="00883926" w:rsidTr="007E3AE6">
        <w:trPr>
          <w:trHeight w:val="1102"/>
        </w:trPr>
        <w:tc>
          <w:tcPr>
            <w:tcW w:w="14066" w:type="dxa"/>
            <w:vAlign w:val="center"/>
          </w:tcPr>
          <w:p w:rsidR="00C31A22" w:rsidRPr="00883926" w:rsidRDefault="00C31A22" w:rsidP="00C31A22">
            <w:pPr>
              <w:tabs>
                <w:tab w:val="left" w:pos="360"/>
              </w:tabs>
              <w:spacing w:line="480" w:lineRule="exact"/>
              <w:jc w:val="center"/>
              <w:rPr>
                <w:rFonts w:ascii="黑体" w:eastAsia="黑体" w:hAnsi="宋体" w:hint="eastAsia"/>
                <w:sz w:val="30"/>
                <w:szCs w:val="30"/>
              </w:rPr>
            </w:pPr>
            <w:r w:rsidRPr="00883926">
              <w:rPr>
                <w:rFonts w:ascii="黑体" w:eastAsia="黑体" w:hAnsi="宋体" w:hint="eastAsia"/>
                <w:sz w:val="30"/>
                <w:szCs w:val="30"/>
              </w:rPr>
              <w:t>提议内容</w:t>
            </w:r>
          </w:p>
        </w:tc>
      </w:tr>
      <w:tr w:rsidR="00C31A22" w:rsidTr="00E81873">
        <w:trPr>
          <w:trHeight w:val="1134"/>
        </w:trPr>
        <w:tc>
          <w:tcPr>
            <w:tcW w:w="14066" w:type="dxa"/>
            <w:vAlign w:val="center"/>
          </w:tcPr>
          <w:p w:rsidR="00C31A22" w:rsidRPr="006E7F11" w:rsidRDefault="00C31A22" w:rsidP="00C31A22">
            <w:pPr>
              <w:tabs>
                <w:tab w:val="left" w:pos="360"/>
              </w:tabs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</w:t>
            </w:r>
          </w:p>
        </w:tc>
      </w:tr>
      <w:tr w:rsidR="00C31A22" w:rsidTr="000E4A97">
        <w:trPr>
          <w:trHeight w:val="1134"/>
        </w:trPr>
        <w:tc>
          <w:tcPr>
            <w:tcW w:w="14066" w:type="dxa"/>
            <w:vAlign w:val="center"/>
          </w:tcPr>
          <w:p w:rsidR="00C31A22" w:rsidRPr="006E7F11" w:rsidRDefault="00C31A22" w:rsidP="00C31A22">
            <w:pPr>
              <w:tabs>
                <w:tab w:val="left" w:pos="360"/>
              </w:tabs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</w:p>
        </w:tc>
      </w:tr>
      <w:tr w:rsidR="00C31A22" w:rsidTr="009D71D4">
        <w:trPr>
          <w:trHeight w:val="1134"/>
        </w:trPr>
        <w:tc>
          <w:tcPr>
            <w:tcW w:w="14066" w:type="dxa"/>
            <w:vAlign w:val="center"/>
          </w:tcPr>
          <w:p w:rsidR="00C31A22" w:rsidRPr="006E7F11" w:rsidRDefault="00C31A22" w:rsidP="00C31A22">
            <w:pPr>
              <w:tabs>
                <w:tab w:val="left" w:pos="360"/>
              </w:tabs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</w:t>
            </w:r>
          </w:p>
        </w:tc>
      </w:tr>
    </w:tbl>
    <w:p w:rsidR="005F0690" w:rsidRPr="00CA6442" w:rsidRDefault="0065624B" w:rsidP="00CA6442">
      <w:pPr>
        <w:spacing w:line="360" w:lineRule="exact"/>
        <w:rPr>
          <w:sz w:val="24"/>
        </w:rPr>
      </w:pPr>
      <w:r w:rsidRPr="001E5852">
        <w:rPr>
          <w:rFonts w:hint="eastAsia"/>
          <w:sz w:val="24"/>
        </w:rPr>
        <w:t>注：</w:t>
      </w:r>
      <w:bookmarkStart w:id="0" w:name="_GoBack"/>
      <w:bookmarkEnd w:id="0"/>
      <w:r w:rsidR="004E513F" w:rsidRPr="001E5852">
        <w:rPr>
          <w:rFonts w:hint="eastAsia"/>
          <w:sz w:val="24"/>
        </w:rPr>
        <w:t>提议内容数量限</w:t>
      </w:r>
      <w:r w:rsidR="008D1206">
        <w:rPr>
          <w:rFonts w:hint="eastAsia"/>
          <w:sz w:val="24"/>
        </w:rPr>
        <w:t>3</w:t>
      </w:r>
      <w:r w:rsidR="008D1206">
        <w:rPr>
          <w:rFonts w:hint="eastAsia"/>
          <w:sz w:val="24"/>
        </w:rPr>
        <w:t>项</w:t>
      </w:r>
      <w:r w:rsidR="008F1A53" w:rsidRPr="001E5852">
        <w:rPr>
          <w:rFonts w:hint="eastAsia"/>
          <w:sz w:val="24"/>
        </w:rPr>
        <w:t>。</w:t>
      </w:r>
    </w:p>
    <w:sectPr w:rsidR="005F0690" w:rsidRPr="00CA6442" w:rsidSect="00404B0C">
      <w:pgSz w:w="16838" w:h="11906" w:orient="landscape"/>
      <w:pgMar w:top="1402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D1" w:rsidRDefault="001422D1" w:rsidP="000646D5">
      <w:r>
        <w:separator/>
      </w:r>
    </w:p>
  </w:endnote>
  <w:endnote w:type="continuationSeparator" w:id="0">
    <w:p w:rsidR="001422D1" w:rsidRDefault="001422D1" w:rsidP="0006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D1" w:rsidRDefault="001422D1" w:rsidP="000646D5">
      <w:r>
        <w:separator/>
      </w:r>
    </w:p>
  </w:footnote>
  <w:footnote w:type="continuationSeparator" w:id="0">
    <w:p w:rsidR="001422D1" w:rsidRDefault="001422D1" w:rsidP="00064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50D"/>
    <w:rsid w:val="00060D24"/>
    <w:rsid w:val="000646D5"/>
    <w:rsid w:val="0008349A"/>
    <w:rsid w:val="000B14F2"/>
    <w:rsid w:val="000C2538"/>
    <w:rsid w:val="000C5446"/>
    <w:rsid w:val="000D5701"/>
    <w:rsid w:val="000F3B17"/>
    <w:rsid w:val="001135E0"/>
    <w:rsid w:val="001422D1"/>
    <w:rsid w:val="00146AAD"/>
    <w:rsid w:val="00172A70"/>
    <w:rsid w:val="0017442F"/>
    <w:rsid w:val="001A250D"/>
    <w:rsid w:val="001A3184"/>
    <w:rsid w:val="001C394C"/>
    <w:rsid w:val="001D10CB"/>
    <w:rsid w:val="001E5852"/>
    <w:rsid w:val="001F40B4"/>
    <w:rsid w:val="001F71D9"/>
    <w:rsid w:val="002046FA"/>
    <w:rsid w:val="00215AC3"/>
    <w:rsid w:val="00217CED"/>
    <w:rsid w:val="002231CF"/>
    <w:rsid w:val="00244C31"/>
    <w:rsid w:val="00251376"/>
    <w:rsid w:val="0027692B"/>
    <w:rsid w:val="00283E7D"/>
    <w:rsid w:val="002A6B7A"/>
    <w:rsid w:val="002C7AE8"/>
    <w:rsid w:val="002D1EF0"/>
    <w:rsid w:val="003340A5"/>
    <w:rsid w:val="00397733"/>
    <w:rsid w:val="003B20B6"/>
    <w:rsid w:val="003D3374"/>
    <w:rsid w:val="003F3400"/>
    <w:rsid w:val="00433F7C"/>
    <w:rsid w:val="00436449"/>
    <w:rsid w:val="00447051"/>
    <w:rsid w:val="0045456C"/>
    <w:rsid w:val="004744AC"/>
    <w:rsid w:val="004B554D"/>
    <w:rsid w:val="004E513F"/>
    <w:rsid w:val="004E5FD8"/>
    <w:rsid w:val="005259A2"/>
    <w:rsid w:val="005A29D3"/>
    <w:rsid w:val="005C64B8"/>
    <w:rsid w:val="005F0690"/>
    <w:rsid w:val="0065624B"/>
    <w:rsid w:val="0066657A"/>
    <w:rsid w:val="006709B9"/>
    <w:rsid w:val="00676A64"/>
    <w:rsid w:val="006C4F2F"/>
    <w:rsid w:val="006D2332"/>
    <w:rsid w:val="006F481C"/>
    <w:rsid w:val="0071029D"/>
    <w:rsid w:val="00710561"/>
    <w:rsid w:val="00740BB2"/>
    <w:rsid w:val="00755F4F"/>
    <w:rsid w:val="00762E95"/>
    <w:rsid w:val="0076455D"/>
    <w:rsid w:val="007A5E26"/>
    <w:rsid w:val="007C0F95"/>
    <w:rsid w:val="007C6DBF"/>
    <w:rsid w:val="007E205F"/>
    <w:rsid w:val="007E3AE6"/>
    <w:rsid w:val="00807FE2"/>
    <w:rsid w:val="00810257"/>
    <w:rsid w:val="00820635"/>
    <w:rsid w:val="00826187"/>
    <w:rsid w:val="008501E2"/>
    <w:rsid w:val="00882882"/>
    <w:rsid w:val="00883926"/>
    <w:rsid w:val="008A40CA"/>
    <w:rsid w:val="008C7BD2"/>
    <w:rsid w:val="008D1206"/>
    <w:rsid w:val="008F1A53"/>
    <w:rsid w:val="00917648"/>
    <w:rsid w:val="00920D12"/>
    <w:rsid w:val="009216DA"/>
    <w:rsid w:val="00926057"/>
    <w:rsid w:val="009314E7"/>
    <w:rsid w:val="00964A8F"/>
    <w:rsid w:val="00990340"/>
    <w:rsid w:val="00992399"/>
    <w:rsid w:val="009E5104"/>
    <w:rsid w:val="009E65FB"/>
    <w:rsid w:val="009F28DC"/>
    <w:rsid w:val="00A36663"/>
    <w:rsid w:val="00A434E0"/>
    <w:rsid w:val="00A61822"/>
    <w:rsid w:val="00A92153"/>
    <w:rsid w:val="00B03CC5"/>
    <w:rsid w:val="00B103A0"/>
    <w:rsid w:val="00B2368C"/>
    <w:rsid w:val="00B60D67"/>
    <w:rsid w:val="00B7119C"/>
    <w:rsid w:val="00BA3DDD"/>
    <w:rsid w:val="00BA7B50"/>
    <w:rsid w:val="00BF7C1D"/>
    <w:rsid w:val="00C01417"/>
    <w:rsid w:val="00C24F8A"/>
    <w:rsid w:val="00C31A22"/>
    <w:rsid w:val="00C47CAF"/>
    <w:rsid w:val="00C62945"/>
    <w:rsid w:val="00C9366F"/>
    <w:rsid w:val="00C96029"/>
    <w:rsid w:val="00C964D4"/>
    <w:rsid w:val="00C97BE0"/>
    <w:rsid w:val="00CA6442"/>
    <w:rsid w:val="00CA78EE"/>
    <w:rsid w:val="00CB199F"/>
    <w:rsid w:val="00CC4B1C"/>
    <w:rsid w:val="00CE2D5E"/>
    <w:rsid w:val="00CE5DD5"/>
    <w:rsid w:val="00D06866"/>
    <w:rsid w:val="00D1290E"/>
    <w:rsid w:val="00D3426F"/>
    <w:rsid w:val="00D4720F"/>
    <w:rsid w:val="00D574F6"/>
    <w:rsid w:val="00D752AD"/>
    <w:rsid w:val="00D818A8"/>
    <w:rsid w:val="00D91AF4"/>
    <w:rsid w:val="00DC1710"/>
    <w:rsid w:val="00DD0520"/>
    <w:rsid w:val="00DE09CD"/>
    <w:rsid w:val="00DE5F62"/>
    <w:rsid w:val="00E024ED"/>
    <w:rsid w:val="00E63633"/>
    <w:rsid w:val="00EB12DC"/>
    <w:rsid w:val="00EB277E"/>
    <w:rsid w:val="00ED70D4"/>
    <w:rsid w:val="00F207FD"/>
    <w:rsid w:val="00F5366C"/>
    <w:rsid w:val="00F93528"/>
    <w:rsid w:val="00FD2CEB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5F3DD3-8447-4836-87D4-7EED6BDA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6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6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黄宣桦</cp:lastModifiedBy>
  <cp:revision>129</cp:revision>
  <dcterms:created xsi:type="dcterms:W3CDTF">2015-11-15T00:13:00Z</dcterms:created>
  <dcterms:modified xsi:type="dcterms:W3CDTF">2021-02-28T09:40:00Z</dcterms:modified>
</cp:coreProperties>
</file>