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09" w:rsidRDefault="00B16C2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AB0309" w:rsidRDefault="00B16C21">
      <w:pPr>
        <w:snapToGrid w:val="0"/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/>
          <w:bCs/>
          <w:sz w:val="44"/>
          <w:szCs w:val="44"/>
        </w:rPr>
        <w:t>2018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年湖南省普通高校“示范工程”</w:t>
      </w:r>
    </w:p>
    <w:p w:rsidR="00AB0309" w:rsidRDefault="00B16C21">
      <w:pPr>
        <w:snapToGrid w:val="0"/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pacing w:val="120"/>
          <w:sz w:val="44"/>
          <w:szCs w:val="44"/>
        </w:rPr>
        <w:t>推荐审批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表</w:t>
      </w:r>
    </w:p>
    <w:p w:rsidR="00AB0309" w:rsidRDefault="00AB0309">
      <w:pPr>
        <w:spacing w:line="240" w:lineRule="exact"/>
        <w:rPr>
          <w:sz w:val="28"/>
        </w:rPr>
      </w:pPr>
    </w:p>
    <w:p w:rsidR="00AB0309" w:rsidRDefault="00B16C21">
      <w:pPr>
        <w:rPr>
          <w:rFonts w:ascii="Times New Roman" w:hAnsi="Times New Roman"/>
          <w:sz w:val="18"/>
          <w:szCs w:val="18"/>
        </w:rPr>
      </w:pPr>
      <w:r>
        <w:rPr>
          <w:rFonts w:hint="eastAsia"/>
          <w:sz w:val="28"/>
        </w:rPr>
        <w:t>填报单位：</w:t>
      </w:r>
    </w:p>
    <w:tbl>
      <w:tblPr>
        <w:tblW w:w="91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410"/>
        <w:gridCol w:w="1842"/>
        <w:gridCol w:w="2800"/>
      </w:tblGrid>
      <w:tr w:rsidR="00AB0309">
        <w:trPr>
          <w:trHeight w:val="560"/>
          <w:jc w:val="center"/>
        </w:trPr>
        <w:tc>
          <w:tcPr>
            <w:tcW w:w="9145" w:type="dxa"/>
            <w:gridSpan w:val="4"/>
            <w:vAlign w:val="center"/>
          </w:tcPr>
          <w:p w:rsidR="00AB0309" w:rsidRDefault="00B16C21">
            <w:pPr>
              <w:snapToGrid w:val="0"/>
              <w:spacing w:before="100" w:beforeAutospacing="1" w:after="100" w:afterAutospacing="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推荐类别</w:t>
            </w:r>
          </w:p>
        </w:tc>
      </w:tr>
      <w:tr w:rsidR="00AB0309">
        <w:trPr>
          <w:trHeight w:val="560"/>
          <w:jc w:val="center"/>
        </w:trPr>
        <w:tc>
          <w:tcPr>
            <w:tcW w:w="4503" w:type="dxa"/>
            <w:gridSpan w:val="2"/>
            <w:vAlign w:val="center"/>
          </w:tcPr>
          <w:p w:rsidR="00AB0309" w:rsidRDefault="00B16C21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党建工作标杆院系</w:t>
            </w:r>
          </w:p>
        </w:tc>
        <w:tc>
          <w:tcPr>
            <w:tcW w:w="4642" w:type="dxa"/>
            <w:gridSpan w:val="2"/>
            <w:vAlign w:val="center"/>
          </w:tcPr>
          <w:p w:rsidR="00AB0309" w:rsidRDefault="00B16C21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党建工作样板支部</w:t>
            </w:r>
          </w:p>
        </w:tc>
      </w:tr>
      <w:tr w:rsidR="00AB0309">
        <w:trPr>
          <w:trHeight w:val="560"/>
          <w:jc w:val="center"/>
        </w:trPr>
        <w:tc>
          <w:tcPr>
            <w:tcW w:w="2093" w:type="dxa"/>
            <w:vAlign w:val="center"/>
          </w:tcPr>
          <w:p w:rsidR="00AB0309" w:rsidRDefault="00B16C21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院系名称</w:t>
            </w:r>
          </w:p>
        </w:tc>
        <w:tc>
          <w:tcPr>
            <w:tcW w:w="2410" w:type="dxa"/>
            <w:vAlign w:val="center"/>
          </w:tcPr>
          <w:p w:rsidR="00AB0309" w:rsidRDefault="00AB0309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B0309" w:rsidRDefault="00B16C21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所在院系</w:t>
            </w:r>
            <w:r>
              <w:rPr>
                <w:rFonts w:ascii="宋体" w:eastAsia="宋体" w:hAnsi="宋体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800" w:type="dxa"/>
            <w:vAlign w:val="center"/>
          </w:tcPr>
          <w:p w:rsidR="00AB0309" w:rsidRDefault="00AB0309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B0309">
        <w:trPr>
          <w:trHeight w:val="560"/>
          <w:jc w:val="center"/>
        </w:trPr>
        <w:tc>
          <w:tcPr>
            <w:tcW w:w="2093" w:type="dxa"/>
            <w:vAlign w:val="center"/>
          </w:tcPr>
          <w:p w:rsidR="00AB0309" w:rsidRDefault="00B16C21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院系党组织名称</w:t>
            </w:r>
          </w:p>
        </w:tc>
        <w:tc>
          <w:tcPr>
            <w:tcW w:w="2410" w:type="dxa"/>
            <w:vAlign w:val="center"/>
          </w:tcPr>
          <w:p w:rsidR="00AB0309" w:rsidRDefault="00AB0309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B0309" w:rsidRDefault="00B16C21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党支部名称</w:t>
            </w:r>
          </w:p>
        </w:tc>
        <w:tc>
          <w:tcPr>
            <w:tcW w:w="2800" w:type="dxa"/>
            <w:vAlign w:val="center"/>
          </w:tcPr>
          <w:p w:rsidR="00AB0309" w:rsidRDefault="00AB0309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B0309">
        <w:trPr>
          <w:trHeight w:val="560"/>
          <w:jc w:val="center"/>
        </w:trPr>
        <w:tc>
          <w:tcPr>
            <w:tcW w:w="2093" w:type="dxa"/>
            <w:vAlign w:val="center"/>
          </w:tcPr>
          <w:p w:rsidR="00AB0309" w:rsidRDefault="00B16C21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</w:t>
            </w:r>
          </w:p>
          <w:p w:rsidR="00AB0309" w:rsidRDefault="00B16C21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2410" w:type="dxa"/>
            <w:vAlign w:val="center"/>
          </w:tcPr>
          <w:p w:rsidR="00AB0309" w:rsidRDefault="00AB0309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B0309" w:rsidRDefault="00B16C21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党支部</w:t>
            </w:r>
          </w:p>
          <w:p w:rsidR="00AB0309" w:rsidRDefault="00B16C21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2800" w:type="dxa"/>
            <w:vAlign w:val="center"/>
          </w:tcPr>
          <w:p w:rsidR="00AB0309" w:rsidRDefault="00AB0309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B0309">
        <w:trPr>
          <w:trHeight w:val="560"/>
          <w:jc w:val="center"/>
        </w:trPr>
        <w:tc>
          <w:tcPr>
            <w:tcW w:w="2093" w:type="dxa"/>
            <w:vAlign w:val="center"/>
          </w:tcPr>
          <w:p w:rsidR="00AB0309" w:rsidRDefault="00B16C21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院系党组织书记</w:t>
            </w:r>
          </w:p>
          <w:p w:rsidR="00AB0309" w:rsidRDefault="00B16C21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AB0309" w:rsidRDefault="00AB0309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B0309" w:rsidRDefault="00B16C21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党支部书记</w:t>
            </w:r>
          </w:p>
          <w:p w:rsidR="00AB0309" w:rsidRDefault="00B16C21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800" w:type="dxa"/>
            <w:vAlign w:val="center"/>
          </w:tcPr>
          <w:p w:rsidR="00AB0309" w:rsidRDefault="00AB0309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B0309">
        <w:trPr>
          <w:trHeight w:val="560"/>
          <w:jc w:val="center"/>
        </w:trPr>
        <w:tc>
          <w:tcPr>
            <w:tcW w:w="2093" w:type="dxa"/>
            <w:vAlign w:val="center"/>
          </w:tcPr>
          <w:p w:rsidR="00AB0309" w:rsidRDefault="00B16C21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院系党组织书记</w:t>
            </w:r>
          </w:p>
          <w:p w:rsidR="00AB0309" w:rsidRDefault="00B16C21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2410" w:type="dxa"/>
            <w:vAlign w:val="center"/>
          </w:tcPr>
          <w:p w:rsidR="00AB0309" w:rsidRDefault="00AB0309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B0309" w:rsidRDefault="00B16C21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党支部书记</w:t>
            </w:r>
          </w:p>
          <w:p w:rsidR="00AB0309" w:rsidRDefault="00B16C21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2800" w:type="dxa"/>
            <w:vAlign w:val="center"/>
          </w:tcPr>
          <w:p w:rsidR="00AB0309" w:rsidRDefault="00AB0309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B0309">
        <w:trPr>
          <w:trHeight w:val="3628"/>
          <w:jc w:val="center"/>
        </w:trPr>
        <w:tc>
          <w:tcPr>
            <w:tcW w:w="9145" w:type="dxa"/>
            <w:gridSpan w:val="4"/>
          </w:tcPr>
          <w:p w:rsidR="00AB0309" w:rsidRDefault="00B16C21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体现满足创建基本条件的证明材料（</w:t>
            </w:r>
            <w:r>
              <w:rPr>
                <w:rFonts w:ascii="宋体" w:eastAsia="宋体" w:hAnsi="宋体"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字以内）</w:t>
            </w:r>
          </w:p>
          <w:p w:rsidR="00AB0309" w:rsidRDefault="00AB0309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B0309" w:rsidRDefault="00AB0309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B0309" w:rsidRDefault="00AB0309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B0309" w:rsidRDefault="00AB0309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B0309" w:rsidRDefault="00AB0309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B0309" w:rsidRDefault="00AB0309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B0309" w:rsidRDefault="00AB0309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B0309" w:rsidRDefault="00AB0309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B0309" w:rsidRDefault="00AB0309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B0309" w:rsidRDefault="00AB0309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B0309">
        <w:trPr>
          <w:trHeight w:val="983"/>
          <w:jc w:val="center"/>
        </w:trPr>
        <w:tc>
          <w:tcPr>
            <w:tcW w:w="9145" w:type="dxa"/>
            <w:gridSpan w:val="4"/>
            <w:vAlign w:val="center"/>
          </w:tcPr>
          <w:p w:rsidR="00AB0309" w:rsidRDefault="00B16C21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所获重要奖项（不多于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项）</w:t>
            </w:r>
          </w:p>
          <w:p w:rsidR="00AB0309" w:rsidRDefault="00AB0309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B0309" w:rsidRDefault="00AB0309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B0309" w:rsidRDefault="00AB0309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B0309" w:rsidRDefault="00AB0309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B0309" w:rsidRDefault="00AB0309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B0309" w:rsidRDefault="00AB0309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B0309">
        <w:trPr>
          <w:trHeight w:val="7928"/>
          <w:jc w:val="center"/>
        </w:trPr>
        <w:tc>
          <w:tcPr>
            <w:tcW w:w="9145" w:type="dxa"/>
            <w:gridSpan w:val="4"/>
          </w:tcPr>
          <w:p w:rsidR="00AB0309" w:rsidRDefault="00B16C21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事迹简介（简明扼要，突出特色，</w:t>
            </w:r>
            <w:r>
              <w:rPr>
                <w:rFonts w:ascii="宋体" w:eastAsia="宋体" w:hAnsi="宋体"/>
                <w:sz w:val="24"/>
                <w:szCs w:val="24"/>
              </w:rPr>
              <w:t>700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字以内）</w:t>
            </w:r>
          </w:p>
          <w:p w:rsidR="00AB0309" w:rsidRDefault="00AB0309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B0309" w:rsidRDefault="00AB0309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AB0309" w:rsidRDefault="00AB0309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B0309">
        <w:trPr>
          <w:trHeight w:val="1538"/>
          <w:jc w:val="center"/>
        </w:trPr>
        <w:tc>
          <w:tcPr>
            <w:tcW w:w="9145" w:type="dxa"/>
            <w:gridSpan w:val="4"/>
            <w:vAlign w:val="center"/>
          </w:tcPr>
          <w:p w:rsidR="00AB0309" w:rsidRDefault="00B16C21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高校党委意见（应明确说明是否经过学校党委研究，是否同意推荐）</w:t>
            </w:r>
          </w:p>
          <w:p w:rsidR="00AB0309" w:rsidRDefault="00AB0309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B0309" w:rsidRDefault="00AB0309" w:rsidP="00B45CD8">
            <w:pPr>
              <w:pStyle w:val="a3"/>
              <w:snapToGrid w:val="0"/>
              <w:ind w:firstLineChars="1000" w:firstLine="230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B0309" w:rsidRDefault="00AB0309" w:rsidP="00B45CD8">
            <w:pPr>
              <w:pStyle w:val="a3"/>
              <w:snapToGrid w:val="0"/>
              <w:ind w:firstLineChars="1000" w:firstLine="230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B0309" w:rsidRDefault="00B16C21" w:rsidP="00B45CD8">
            <w:pPr>
              <w:pStyle w:val="a3"/>
              <w:snapToGrid w:val="0"/>
              <w:ind w:firstLineChars="1000" w:firstLine="230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负责人（签章）：加盖公章</w:t>
            </w:r>
          </w:p>
          <w:p w:rsidR="00AB0309" w:rsidRDefault="00B16C21" w:rsidP="00B45CD8">
            <w:pPr>
              <w:pStyle w:val="a3"/>
              <w:snapToGrid w:val="0"/>
              <w:ind w:firstLineChars="2850" w:firstLine="655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年月日</w:t>
            </w:r>
          </w:p>
        </w:tc>
      </w:tr>
      <w:tr w:rsidR="00AB0309">
        <w:trPr>
          <w:trHeight w:val="1538"/>
          <w:jc w:val="center"/>
        </w:trPr>
        <w:tc>
          <w:tcPr>
            <w:tcW w:w="9145" w:type="dxa"/>
            <w:gridSpan w:val="4"/>
            <w:vAlign w:val="center"/>
          </w:tcPr>
          <w:p w:rsidR="00AB0309" w:rsidRDefault="00B16C21">
            <w:pPr>
              <w:pStyle w:val="a3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省委教育工委审批意见</w:t>
            </w:r>
          </w:p>
          <w:p w:rsidR="00AB0309" w:rsidRDefault="00AB0309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B0309" w:rsidRDefault="00AB0309">
            <w:pPr>
              <w:pStyle w:val="a3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B0309" w:rsidRDefault="00AB0309" w:rsidP="00B45CD8">
            <w:pPr>
              <w:pStyle w:val="a3"/>
              <w:snapToGrid w:val="0"/>
              <w:ind w:firstLineChars="1000" w:firstLine="230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B0309" w:rsidRDefault="00B16C21" w:rsidP="00B45CD8">
            <w:pPr>
              <w:pStyle w:val="a3"/>
              <w:snapToGrid w:val="0"/>
              <w:ind w:firstLineChars="1000" w:firstLine="230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加盖公章</w:t>
            </w:r>
          </w:p>
          <w:p w:rsidR="00AB0309" w:rsidRDefault="00B16C21" w:rsidP="00B45CD8">
            <w:pPr>
              <w:pStyle w:val="a3"/>
              <w:snapToGrid w:val="0"/>
              <w:ind w:firstLineChars="2832" w:firstLine="6514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年月日</w:t>
            </w:r>
          </w:p>
        </w:tc>
      </w:tr>
    </w:tbl>
    <w:p w:rsidR="00AB0309" w:rsidRDefault="00AB0309">
      <w:pPr>
        <w:rPr>
          <w:rFonts w:ascii="仿宋_GB2312" w:eastAsia="仿宋_GB2312" w:hAnsi="华文仿宋"/>
          <w:sz w:val="32"/>
          <w:szCs w:val="32"/>
        </w:rPr>
      </w:pPr>
    </w:p>
    <w:p w:rsidR="00AB0309" w:rsidRDefault="00B16C21">
      <w:pPr>
        <w:spacing w:line="40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（请双面打印）</w:t>
      </w:r>
    </w:p>
    <w:sectPr w:rsidR="00AB0309" w:rsidSect="00B45CD8">
      <w:headerReference w:type="default" r:id="rId7"/>
      <w:footerReference w:type="even" r:id="rId8"/>
      <w:footerReference w:type="default" r:id="rId9"/>
      <w:pgSz w:w="11906" w:h="16838"/>
      <w:pgMar w:top="1701" w:right="1418" w:bottom="1701" w:left="1418" w:header="851" w:footer="1588" w:gutter="0"/>
      <w:cols w:space="425"/>
      <w:titlePg/>
      <w:docGrid w:type="linesAndChars" w:linePitch="579" w:charSpace="-20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D04" w:rsidRDefault="00510D04" w:rsidP="00AB0309">
      <w:r>
        <w:separator/>
      </w:r>
    </w:p>
  </w:endnote>
  <w:endnote w:type="continuationSeparator" w:id="1">
    <w:p w:rsidR="00510D04" w:rsidRDefault="00510D04" w:rsidP="00AB0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09" w:rsidRDefault="00B16C21">
    <w:pPr>
      <w:pStyle w:val="a6"/>
      <w:rPr>
        <w:rFonts w:asci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 w:rsidR="00D468E7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D468E7">
      <w:rPr>
        <w:rFonts w:ascii="宋体" w:hAnsi="宋体"/>
        <w:sz w:val="28"/>
        <w:szCs w:val="28"/>
      </w:rPr>
      <w:fldChar w:fldCharType="separate"/>
    </w:r>
    <w:r w:rsidR="00E06969" w:rsidRPr="00E06969">
      <w:rPr>
        <w:rFonts w:ascii="宋体" w:hAnsi="宋体"/>
        <w:noProof/>
        <w:sz w:val="28"/>
        <w:szCs w:val="28"/>
        <w:lang w:val="zh-CN"/>
      </w:rPr>
      <w:t>2</w:t>
    </w:r>
    <w:r w:rsidR="00D468E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09" w:rsidRDefault="00B16C21">
    <w:pPr>
      <w:pStyle w:val="a6"/>
      <w:jc w:val="right"/>
    </w:pPr>
    <w:r>
      <w:rPr>
        <w:rFonts w:ascii="宋体" w:hAnsi="宋体" w:hint="eastAsia"/>
        <w:sz w:val="28"/>
        <w:szCs w:val="28"/>
      </w:rPr>
      <w:t>－</w:t>
    </w:r>
    <w:r w:rsidR="00D468E7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D468E7">
      <w:rPr>
        <w:rFonts w:ascii="宋体" w:hAnsi="宋体"/>
        <w:sz w:val="28"/>
        <w:szCs w:val="28"/>
      </w:rPr>
      <w:fldChar w:fldCharType="separate"/>
    </w:r>
    <w:r w:rsidR="00E06969" w:rsidRPr="00E06969">
      <w:rPr>
        <w:rFonts w:ascii="宋体" w:hAnsi="宋体"/>
        <w:noProof/>
        <w:sz w:val="28"/>
        <w:szCs w:val="28"/>
        <w:lang w:val="zh-CN"/>
      </w:rPr>
      <w:t>3</w:t>
    </w:r>
    <w:r w:rsidR="00D468E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D04" w:rsidRDefault="00510D04" w:rsidP="00AB0309">
      <w:r>
        <w:separator/>
      </w:r>
    </w:p>
  </w:footnote>
  <w:footnote w:type="continuationSeparator" w:id="1">
    <w:p w:rsidR="00510D04" w:rsidRDefault="00510D04" w:rsidP="00AB0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09" w:rsidRDefault="00AB0309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5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AFD"/>
    <w:rsid w:val="00066E2B"/>
    <w:rsid w:val="000B2360"/>
    <w:rsid w:val="000F493B"/>
    <w:rsid w:val="001E38D5"/>
    <w:rsid w:val="00253B48"/>
    <w:rsid w:val="002E50E0"/>
    <w:rsid w:val="00332F33"/>
    <w:rsid w:val="00416BE4"/>
    <w:rsid w:val="00495009"/>
    <w:rsid w:val="00510D04"/>
    <w:rsid w:val="006A7580"/>
    <w:rsid w:val="00712CE9"/>
    <w:rsid w:val="0076258B"/>
    <w:rsid w:val="00772020"/>
    <w:rsid w:val="00783159"/>
    <w:rsid w:val="007A739D"/>
    <w:rsid w:val="007C7EED"/>
    <w:rsid w:val="008727CF"/>
    <w:rsid w:val="00905CF2"/>
    <w:rsid w:val="009E2A62"/>
    <w:rsid w:val="00A22559"/>
    <w:rsid w:val="00AB0309"/>
    <w:rsid w:val="00AD0DC3"/>
    <w:rsid w:val="00B00872"/>
    <w:rsid w:val="00B16C21"/>
    <w:rsid w:val="00B45CD8"/>
    <w:rsid w:val="00C938DF"/>
    <w:rsid w:val="00CA6B15"/>
    <w:rsid w:val="00CD3C9D"/>
    <w:rsid w:val="00D468E7"/>
    <w:rsid w:val="00E06969"/>
    <w:rsid w:val="00E10C5A"/>
    <w:rsid w:val="00E144BA"/>
    <w:rsid w:val="00E5604E"/>
    <w:rsid w:val="00E65340"/>
    <w:rsid w:val="00EA4823"/>
    <w:rsid w:val="00EC6AFD"/>
    <w:rsid w:val="00ED1A34"/>
    <w:rsid w:val="00F60984"/>
    <w:rsid w:val="00F65841"/>
    <w:rsid w:val="1BA22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Times New Roman" w:cs="仿宋_GB231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 Indent" w:semiHidden="0" w:unhideWhenUsed="0" w:qFormat="1"/>
    <w:lsdException w:name="Subtitle" w:locked="1" w:semiHidden="0" w:uiPriority="0" w:unhideWhenUsed="0" w:qFormat="1"/>
    <w:lsdException w:name="Date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0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AB0309"/>
    <w:pPr>
      <w:ind w:firstLineChars="200" w:firstLine="560"/>
    </w:pPr>
    <w:rPr>
      <w:rFonts w:ascii="仿宋_GB2312" w:eastAsia="仿宋_GB2312" w:hAnsi="Times New Roman"/>
      <w:sz w:val="28"/>
      <w:szCs w:val="28"/>
    </w:rPr>
  </w:style>
  <w:style w:type="paragraph" w:styleId="a4">
    <w:name w:val="Date"/>
    <w:basedOn w:val="a"/>
    <w:next w:val="a"/>
    <w:link w:val="Char0"/>
    <w:uiPriority w:val="99"/>
    <w:semiHidden/>
    <w:qFormat/>
    <w:rsid w:val="00AB0309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sid w:val="00AB0309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AB0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AB0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rsid w:val="00AB03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qFormat/>
    <w:rsid w:val="00AB030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日期 Char"/>
    <w:basedOn w:val="a0"/>
    <w:link w:val="a4"/>
    <w:uiPriority w:val="99"/>
    <w:semiHidden/>
    <w:locked/>
    <w:rsid w:val="00AB0309"/>
    <w:rPr>
      <w:rFonts w:ascii="Calibri" w:eastAsia="宋体" w:hAnsi="Calibri" w:cs="Times New Roman"/>
      <w:color w:val="auto"/>
      <w:kern w:val="2"/>
      <w:sz w:val="22"/>
      <w:szCs w:val="22"/>
    </w:rPr>
  </w:style>
  <w:style w:type="character" w:customStyle="1" w:styleId="Char3">
    <w:name w:val="页眉 Char"/>
    <w:basedOn w:val="a0"/>
    <w:link w:val="a7"/>
    <w:uiPriority w:val="99"/>
    <w:qFormat/>
    <w:locked/>
    <w:rsid w:val="00AB0309"/>
    <w:rPr>
      <w:rFonts w:ascii="Calibri" w:eastAsia="宋体" w:hAnsi="Calibri" w:cs="Times New Roman"/>
      <w:color w:val="auto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locked/>
    <w:rsid w:val="00AB0309"/>
    <w:rPr>
      <w:rFonts w:ascii="Calibri" w:eastAsia="宋体" w:hAnsi="Calibri" w:cs="Times New Roman"/>
      <w:color w:val="auto"/>
      <w:kern w:val="2"/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locked/>
    <w:rsid w:val="00AB0309"/>
    <w:rPr>
      <w:rFonts w:cs="Times New Roman"/>
      <w:color w:val="auto"/>
      <w:kern w:val="2"/>
      <w:sz w:val="28"/>
      <w:szCs w:val="28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AB0309"/>
    <w:rPr>
      <w:rFonts w:ascii="Calibri" w:eastAsia="宋体" w:hAnsi="Calibri" w:cs="Times New Roman"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中共湖南省委教育工作委员会</dc:title>
  <dc:creator>wyh</dc:creator>
  <cp:lastModifiedBy>姚旭辉</cp:lastModifiedBy>
  <cp:revision>9</cp:revision>
  <cp:lastPrinted>2018-11-02T09:37:00Z</cp:lastPrinted>
  <dcterms:created xsi:type="dcterms:W3CDTF">2018-11-18T16:30:00Z</dcterms:created>
  <dcterms:modified xsi:type="dcterms:W3CDTF">2018-11-26T07:14:00Z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